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B91FD8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E4717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D98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06D9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Hayvanat Bahçesi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E06D98" w:rsidRDefault="00FE4717" w:rsidP="00E06D98">
            <w:r w:rsidRPr="00FE4717">
              <w:t>G.3.1.1. Görsel sanat çalışmasını oluştururken uygulama basamaklarını kullanır</w:t>
            </w:r>
            <w:r>
              <w:t>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gösteri, </w:t>
            </w:r>
            <w:r>
              <w:t>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1A6DE2" w:rsidP="00E06D98">
            <w:r>
              <w:t>resim defteri</w:t>
            </w:r>
            <w:r w:rsidR="00E948D7">
              <w:t>, resimler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6D98" w:rsidRDefault="00E06D98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Öğrenciler, çevrelerinde, hayvanat bahçesinde gördükleri ya da televizyondan izledikleri hayvanlardan kendilerini mutlu edenlerden seçim yaptırılır. Önceki hafta belirtildiği üzere öğrencilerin çeşitli dergilerden, gazetelerden getirdikleri </w:t>
            </w:r>
            <w:r w:rsidR="001A6DE2">
              <w:rPr>
                <w:iCs/>
              </w:rPr>
              <w:t>hayvan resimlerini yırtarak ya da keserek resim kağıtlarına yapıştırmaları istenir.</w:t>
            </w:r>
          </w:p>
          <w:p w:rsidR="001A6DE2" w:rsidRPr="00C22E04" w:rsidRDefault="001A6DE2" w:rsidP="00E06D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sonra diledikleri yerlere tamamlama resimleri yaparlar.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FE4717" w:rsidP="00FE4717">
            <w:pPr>
              <w:autoSpaceDE w:val="0"/>
              <w:autoSpaceDN w:val="0"/>
              <w:adjustRightInd w:val="0"/>
            </w:pPr>
            <w:r>
              <w:t>Beyin fırtınası ile başlayan, tasarlama ve görsel sanat çalışmasını oluşturmaya kadar devam eden sürecin bilinmesi ve uygulanması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A6DE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D664D1" w:rsidRDefault="0093098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  <w:bookmarkStart w:id="4" w:name="_GoBack"/>
      <w:bookmarkEnd w:id="4"/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E90" w:rsidRDefault="00A25E90" w:rsidP="00161E3C">
      <w:r>
        <w:separator/>
      </w:r>
    </w:p>
  </w:endnote>
  <w:endnote w:type="continuationSeparator" w:id="0">
    <w:p w:rsidR="00A25E90" w:rsidRDefault="00A25E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E90" w:rsidRDefault="00A25E90" w:rsidP="00161E3C">
      <w:r>
        <w:separator/>
      </w:r>
    </w:p>
  </w:footnote>
  <w:footnote w:type="continuationSeparator" w:id="0">
    <w:p w:rsidR="00A25E90" w:rsidRDefault="00A25E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1FF61-AD4F-4CA0-A901-3C20573D7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2019-09-09T17:24:00Z</dcterms:created>
  <dcterms:modified xsi:type="dcterms:W3CDTF">2021-08-31T11:25:00Z</dcterms:modified>
</cp:coreProperties>
</file>